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189D4" w14:textId="5C06A8DE" w:rsidR="00570ACB" w:rsidRDefault="00D000B3" w:rsidP="00C1363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6AE3">
        <w:rPr>
          <w:sz w:val="24"/>
          <w:szCs w:val="24"/>
        </w:rPr>
        <w:t xml:space="preserve"> </w:t>
      </w:r>
      <w:r w:rsidR="00DC33D5" w:rsidRPr="00570ACB">
        <w:rPr>
          <w:sz w:val="24"/>
          <w:szCs w:val="24"/>
        </w:rPr>
        <w:t>GILMAN LUTHERAN CHURCH</w:t>
      </w:r>
      <w:r w:rsidR="00D27B9D">
        <w:rPr>
          <w:sz w:val="24"/>
          <w:szCs w:val="24"/>
        </w:rPr>
        <w:t xml:space="preserve"> COUNCIL MEETING</w:t>
      </w:r>
    </w:p>
    <w:p w14:paraId="528E5850" w14:textId="791E3DAD" w:rsidR="00D00B45" w:rsidRPr="00570ACB" w:rsidRDefault="00D27B9D" w:rsidP="00C1363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Tuesday,</w:t>
      </w:r>
      <w:r w:rsidR="00C1363B">
        <w:rPr>
          <w:sz w:val="24"/>
          <w:szCs w:val="24"/>
        </w:rPr>
        <w:t xml:space="preserve"> March 12,</w:t>
      </w:r>
      <w:r w:rsidR="006813C4">
        <w:rPr>
          <w:sz w:val="24"/>
          <w:szCs w:val="24"/>
        </w:rPr>
        <w:t xml:space="preserve"> </w:t>
      </w:r>
      <w:r w:rsidR="00C1363B">
        <w:rPr>
          <w:sz w:val="24"/>
          <w:szCs w:val="24"/>
        </w:rPr>
        <w:t>2024</w:t>
      </w:r>
      <w:r>
        <w:rPr>
          <w:sz w:val="24"/>
          <w:szCs w:val="24"/>
        </w:rPr>
        <w:t xml:space="preserve">– </w:t>
      </w:r>
      <w:r w:rsidR="008C6E8C">
        <w:rPr>
          <w:sz w:val="24"/>
          <w:szCs w:val="24"/>
        </w:rPr>
        <w:t>6:3</w:t>
      </w:r>
      <w:r w:rsidR="00C1363B">
        <w:rPr>
          <w:sz w:val="24"/>
          <w:szCs w:val="24"/>
        </w:rPr>
        <w:t>7</w:t>
      </w:r>
      <w:r>
        <w:rPr>
          <w:sz w:val="24"/>
          <w:szCs w:val="24"/>
        </w:rPr>
        <w:t xml:space="preserve"> p.m. – St. John’s</w:t>
      </w:r>
    </w:p>
    <w:p w14:paraId="2BB4CEE9" w14:textId="7EC04657" w:rsidR="00496089" w:rsidRPr="00570ACB" w:rsidRDefault="00496089" w:rsidP="00496089">
      <w:pPr>
        <w:spacing w:line="240" w:lineRule="auto"/>
        <w:rPr>
          <w:sz w:val="24"/>
          <w:szCs w:val="24"/>
        </w:rPr>
      </w:pPr>
      <w:r w:rsidRPr="00570ACB">
        <w:rPr>
          <w:sz w:val="24"/>
          <w:szCs w:val="24"/>
        </w:rPr>
        <w:t>PRESENT:</w:t>
      </w:r>
      <w:r w:rsidR="0000423B">
        <w:rPr>
          <w:sz w:val="24"/>
          <w:szCs w:val="24"/>
        </w:rPr>
        <w:t xml:space="preserve"> Roxanne Kiefer, </w:t>
      </w:r>
      <w:r w:rsidR="00D27B9D">
        <w:rPr>
          <w:sz w:val="24"/>
          <w:szCs w:val="24"/>
        </w:rPr>
        <w:t>Linda Price</w:t>
      </w:r>
      <w:r w:rsidR="0000423B">
        <w:rPr>
          <w:sz w:val="24"/>
          <w:szCs w:val="24"/>
        </w:rPr>
        <w:t>,</w:t>
      </w:r>
      <w:r w:rsidR="00D27B9D">
        <w:rPr>
          <w:sz w:val="24"/>
          <w:szCs w:val="24"/>
        </w:rPr>
        <w:t xml:space="preserve"> Clint Meyer</w:t>
      </w:r>
      <w:r w:rsidR="008C6E8C">
        <w:rPr>
          <w:sz w:val="24"/>
          <w:szCs w:val="24"/>
        </w:rPr>
        <w:t>, April Miller,</w:t>
      </w:r>
      <w:r w:rsidR="00C1363B">
        <w:rPr>
          <w:sz w:val="24"/>
          <w:szCs w:val="24"/>
        </w:rPr>
        <w:t xml:space="preserve"> Tom Gunderson, Darryl Klawitter, Jeremy Johnson, Andrew Kiefer, Be</w:t>
      </w:r>
      <w:r w:rsidR="00521EE8">
        <w:rPr>
          <w:sz w:val="24"/>
          <w:szCs w:val="24"/>
        </w:rPr>
        <w:t>cca</w:t>
      </w:r>
      <w:r w:rsidR="00C1363B">
        <w:rPr>
          <w:sz w:val="24"/>
          <w:szCs w:val="24"/>
        </w:rPr>
        <w:t xml:space="preserve"> Kiefer, Missy Hague, Sonya Lenarz, Pastor</w:t>
      </w:r>
      <w:r w:rsidR="00D27B9D">
        <w:rPr>
          <w:sz w:val="24"/>
          <w:szCs w:val="24"/>
        </w:rPr>
        <w:t xml:space="preserve"> Bob</w:t>
      </w:r>
      <w:r w:rsidR="00C1363B">
        <w:rPr>
          <w:sz w:val="24"/>
          <w:szCs w:val="24"/>
        </w:rPr>
        <w:t xml:space="preserve"> Friese,</w:t>
      </w:r>
      <w:r w:rsidR="00D27B9D">
        <w:rPr>
          <w:sz w:val="24"/>
          <w:szCs w:val="24"/>
        </w:rPr>
        <w:t xml:space="preserve"> </w:t>
      </w:r>
      <w:r w:rsidR="0000423B">
        <w:rPr>
          <w:sz w:val="24"/>
          <w:szCs w:val="24"/>
        </w:rPr>
        <w:t>Diane Hurtgen</w:t>
      </w:r>
    </w:p>
    <w:p w14:paraId="20B71953" w14:textId="360A9A5E" w:rsidR="00496089" w:rsidRDefault="00496089" w:rsidP="00496089">
      <w:pPr>
        <w:spacing w:line="240" w:lineRule="auto"/>
        <w:rPr>
          <w:sz w:val="24"/>
          <w:szCs w:val="24"/>
        </w:rPr>
      </w:pPr>
      <w:r w:rsidRPr="00570ACB">
        <w:rPr>
          <w:sz w:val="24"/>
          <w:szCs w:val="24"/>
        </w:rPr>
        <w:t xml:space="preserve">CALLED TO ORDER: Meeting was called to order </w:t>
      </w:r>
      <w:r w:rsidR="00C1363B">
        <w:rPr>
          <w:sz w:val="24"/>
          <w:szCs w:val="24"/>
        </w:rPr>
        <w:t>at 6:37 p</w:t>
      </w:r>
      <w:r w:rsidR="00F205D1">
        <w:rPr>
          <w:sz w:val="24"/>
          <w:szCs w:val="24"/>
        </w:rPr>
        <w:t>.m.</w:t>
      </w:r>
      <w:r w:rsidR="00C1363B">
        <w:rPr>
          <w:sz w:val="24"/>
          <w:szCs w:val="24"/>
        </w:rPr>
        <w:t xml:space="preserve"> following a joint meeting</w:t>
      </w:r>
      <w:r w:rsidR="00F205D1">
        <w:rPr>
          <w:sz w:val="24"/>
          <w:szCs w:val="24"/>
        </w:rPr>
        <w:t xml:space="preserve"> with the</w:t>
      </w:r>
      <w:r w:rsidR="00C1363B">
        <w:rPr>
          <w:sz w:val="24"/>
          <w:szCs w:val="24"/>
        </w:rPr>
        <w:t xml:space="preserve"> Spring Lake and St. John’s councils.</w:t>
      </w:r>
    </w:p>
    <w:p w14:paraId="5E978476" w14:textId="29D2D086" w:rsidR="001E1D57" w:rsidRDefault="002935F9" w:rsidP="004960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PASTOR’S REPORT:  Pastor’s report was reviewed at the parish meeting.</w:t>
      </w:r>
      <w:r w:rsidR="00DE719C">
        <w:rPr>
          <w:sz w:val="24"/>
          <w:szCs w:val="24"/>
        </w:rPr>
        <w:t xml:space="preserve">  </w:t>
      </w:r>
      <w:r w:rsidR="001E1D57">
        <w:rPr>
          <w:sz w:val="24"/>
          <w:szCs w:val="24"/>
        </w:rPr>
        <w:t xml:space="preserve">Items discussed included </w:t>
      </w:r>
      <w:r w:rsidR="001F4970">
        <w:rPr>
          <w:sz w:val="24"/>
          <w:szCs w:val="24"/>
        </w:rPr>
        <w:t xml:space="preserve">the importance of hospitality, setting graduation recognition for May 5 at Gilman, Easter worship at St. John’s, food pantry legal issues still in progress.  Pastor Bob’s contract expires at the end of May.  </w:t>
      </w:r>
    </w:p>
    <w:p w14:paraId="1A37C0F5" w14:textId="1764FD66" w:rsidR="0039478C" w:rsidRPr="00570ACB" w:rsidRDefault="00496089" w:rsidP="00D6466D">
      <w:pPr>
        <w:spacing w:line="240" w:lineRule="auto"/>
        <w:rPr>
          <w:sz w:val="24"/>
          <w:szCs w:val="24"/>
        </w:rPr>
      </w:pPr>
      <w:r w:rsidRPr="00570ACB">
        <w:rPr>
          <w:sz w:val="24"/>
          <w:szCs w:val="24"/>
        </w:rPr>
        <w:t>SECRETARY’S MINUT</w:t>
      </w:r>
      <w:r w:rsidR="0041080B" w:rsidRPr="00570ACB">
        <w:rPr>
          <w:sz w:val="24"/>
          <w:szCs w:val="24"/>
        </w:rPr>
        <w:t>ES:</w:t>
      </w:r>
      <w:r w:rsidR="008C6E8C">
        <w:rPr>
          <w:sz w:val="24"/>
          <w:szCs w:val="24"/>
        </w:rPr>
        <w:t xml:space="preserve">  </w:t>
      </w:r>
      <w:r w:rsidR="001D0570">
        <w:rPr>
          <w:sz w:val="24"/>
          <w:szCs w:val="24"/>
        </w:rPr>
        <w:t xml:space="preserve">February </w:t>
      </w:r>
      <w:r w:rsidR="00F71883">
        <w:rPr>
          <w:sz w:val="24"/>
          <w:szCs w:val="24"/>
        </w:rPr>
        <w:t xml:space="preserve">minutes were reviewed.  </w:t>
      </w:r>
      <w:r w:rsidR="002935F9">
        <w:rPr>
          <w:sz w:val="24"/>
          <w:szCs w:val="24"/>
        </w:rPr>
        <w:t xml:space="preserve"> </w:t>
      </w:r>
      <w:r w:rsidR="008C6E8C">
        <w:rPr>
          <w:sz w:val="24"/>
          <w:szCs w:val="24"/>
        </w:rPr>
        <w:t>A date correction</w:t>
      </w:r>
      <w:r w:rsidR="001D0570">
        <w:rPr>
          <w:sz w:val="24"/>
          <w:szCs w:val="24"/>
        </w:rPr>
        <w:t xml:space="preserve"> was made.</w:t>
      </w:r>
      <w:r w:rsidR="002935F9">
        <w:rPr>
          <w:sz w:val="24"/>
          <w:szCs w:val="24"/>
        </w:rPr>
        <w:t xml:space="preserve"> </w:t>
      </w:r>
      <w:r w:rsidR="0039478C" w:rsidRPr="00570ACB">
        <w:rPr>
          <w:sz w:val="24"/>
          <w:szCs w:val="24"/>
        </w:rPr>
        <w:t xml:space="preserve">Motion to approve minutes as </w:t>
      </w:r>
      <w:r w:rsidR="008C6E8C">
        <w:rPr>
          <w:sz w:val="24"/>
          <w:szCs w:val="24"/>
        </w:rPr>
        <w:t>corrected b</w:t>
      </w:r>
      <w:r w:rsidR="00680BD2" w:rsidRPr="00570ACB">
        <w:rPr>
          <w:sz w:val="24"/>
          <w:szCs w:val="24"/>
        </w:rPr>
        <w:t>y</w:t>
      </w:r>
      <w:r w:rsidR="00AE56D9">
        <w:rPr>
          <w:sz w:val="24"/>
          <w:szCs w:val="24"/>
        </w:rPr>
        <w:t xml:space="preserve"> </w:t>
      </w:r>
      <w:r w:rsidR="001D0570">
        <w:rPr>
          <w:sz w:val="24"/>
          <w:szCs w:val="24"/>
        </w:rPr>
        <w:t>April</w:t>
      </w:r>
      <w:r w:rsidR="00680BD2" w:rsidRPr="00570ACB">
        <w:rPr>
          <w:sz w:val="24"/>
          <w:szCs w:val="24"/>
        </w:rPr>
        <w:t>;</w:t>
      </w:r>
      <w:r w:rsidR="0039478C" w:rsidRPr="00570ACB">
        <w:rPr>
          <w:sz w:val="24"/>
          <w:szCs w:val="24"/>
        </w:rPr>
        <w:t xml:space="preserve"> seconded by </w:t>
      </w:r>
      <w:r w:rsidR="001D0570">
        <w:rPr>
          <w:sz w:val="24"/>
          <w:szCs w:val="24"/>
        </w:rPr>
        <w:t>Andrew</w:t>
      </w:r>
      <w:r w:rsidR="00570ACB">
        <w:rPr>
          <w:sz w:val="24"/>
          <w:szCs w:val="24"/>
        </w:rPr>
        <w:t xml:space="preserve">.  </w:t>
      </w:r>
      <w:r w:rsidR="0039478C" w:rsidRPr="00570ACB">
        <w:rPr>
          <w:sz w:val="24"/>
          <w:szCs w:val="24"/>
        </w:rPr>
        <w:t xml:space="preserve"> Motion carried.</w:t>
      </w:r>
    </w:p>
    <w:p w14:paraId="2FE1F7BD" w14:textId="52AD791B" w:rsidR="007A1278" w:rsidRDefault="00D6466D" w:rsidP="00D6466D">
      <w:pPr>
        <w:spacing w:line="240" w:lineRule="auto"/>
        <w:rPr>
          <w:sz w:val="24"/>
          <w:szCs w:val="24"/>
        </w:rPr>
      </w:pPr>
      <w:r w:rsidRPr="00570ACB">
        <w:rPr>
          <w:sz w:val="24"/>
          <w:szCs w:val="24"/>
        </w:rPr>
        <w:t>TREASURER’S REPORT:</w:t>
      </w:r>
      <w:r w:rsidR="001D0570">
        <w:rPr>
          <w:sz w:val="24"/>
          <w:szCs w:val="24"/>
        </w:rPr>
        <w:t xml:space="preserve"> </w:t>
      </w:r>
      <w:r w:rsidR="00680BD2" w:rsidRPr="00570ACB">
        <w:rPr>
          <w:sz w:val="24"/>
          <w:szCs w:val="24"/>
        </w:rPr>
        <w:t>Treasurer’s report was reviewed</w:t>
      </w:r>
      <w:r w:rsidR="00863A06">
        <w:rPr>
          <w:sz w:val="24"/>
          <w:szCs w:val="24"/>
        </w:rPr>
        <w:t>.</w:t>
      </w:r>
      <w:r w:rsidR="007A1278">
        <w:rPr>
          <w:sz w:val="24"/>
          <w:szCs w:val="24"/>
        </w:rPr>
        <w:t xml:space="preserve"> Motion to approve report by </w:t>
      </w:r>
      <w:r w:rsidR="001D0570">
        <w:rPr>
          <w:sz w:val="24"/>
          <w:szCs w:val="24"/>
        </w:rPr>
        <w:t>Missy</w:t>
      </w:r>
      <w:r w:rsidR="007A1278">
        <w:rPr>
          <w:sz w:val="24"/>
          <w:szCs w:val="24"/>
        </w:rPr>
        <w:t>; seconded by</w:t>
      </w:r>
      <w:r w:rsidR="00863A06">
        <w:rPr>
          <w:sz w:val="24"/>
          <w:szCs w:val="24"/>
        </w:rPr>
        <w:t xml:space="preserve"> </w:t>
      </w:r>
      <w:r w:rsidR="001D0570">
        <w:rPr>
          <w:sz w:val="24"/>
          <w:szCs w:val="24"/>
        </w:rPr>
        <w:t>April</w:t>
      </w:r>
      <w:r w:rsidR="007A1278">
        <w:rPr>
          <w:sz w:val="24"/>
          <w:szCs w:val="24"/>
        </w:rPr>
        <w:t>.  Motion carried.</w:t>
      </w:r>
    </w:p>
    <w:p w14:paraId="59E7B4BD" w14:textId="42D1E220" w:rsidR="00707F88" w:rsidRDefault="00680BD2" w:rsidP="00680BD2">
      <w:pPr>
        <w:spacing w:line="240" w:lineRule="auto"/>
        <w:rPr>
          <w:sz w:val="24"/>
          <w:szCs w:val="24"/>
        </w:rPr>
      </w:pPr>
      <w:r w:rsidRPr="00570ACB">
        <w:rPr>
          <w:sz w:val="24"/>
          <w:szCs w:val="24"/>
        </w:rPr>
        <w:t xml:space="preserve">OLD </w:t>
      </w:r>
      <w:r w:rsidR="0091695B" w:rsidRPr="00570ACB">
        <w:rPr>
          <w:sz w:val="24"/>
          <w:szCs w:val="24"/>
        </w:rPr>
        <w:t>BUSINESS:</w:t>
      </w:r>
    </w:p>
    <w:p w14:paraId="6B15C079" w14:textId="7AE4C0B3" w:rsidR="00986689" w:rsidRDefault="00986689" w:rsidP="002864E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Auditing committee report reviewed.  Sonya</w:t>
      </w:r>
      <w:r w:rsidR="009068C8">
        <w:rPr>
          <w:sz w:val="24"/>
          <w:szCs w:val="24"/>
        </w:rPr>
        <w:t xml:space="preserve"> presented a formal written auditing committee report to each council member. She</w:t>
      </w:r>
      <w:r>
        <w:rPr>
          <w:sz w:val="24"/>
          <w:szCs w:val="24"/>
        </w:rPr>
        <w:t xml:space="preserve"> discussed </w:t>
      </w:r>
      <w:r w:rsidR="002864E0">
        <w:rPr>
          <w:sz w:val="24"/>
          <w:szCs w:val="24"/>
        </w:rPr>
        <w:t>the need to follow</w:t>
      </w:r>
      <w:r>
        <w:rPr>
          <w:sz w:val="24"/>
          <w:szCs w:val="24"/>
        </w:rPr>
        <w:t xml:space="preserve"> procedure regularities</w:t>
      </w:r>
      <w:r w:rsidR="002864E0">
        <w:rPr>
          <w:sz w:val="24"/>
          <w:szCs w:val="24"/>
        </w:rPr>
        <w:t>.</w:t>
      </w:r>
      <w:r>
        <w:rPr>
          <w:sz w:val="24"/>
          <w:szCs w:val="24"/>
        </w:rPr>
        <w:t xml:space="preserve"> Notebooks for each account would be helpful.</w:t>
      </w:r>
      <w:r w:rsidR="002864E0">
        <w:rPr>
          <w:sz w:val="24"/>
          <w:szCs w:val="24"/>
        </w:rPr>
        <w:t xml:space="preserve"> Putnam transfer to Thrivent  in process.</w:t>
      </w:r>
    </w:p>
    <w:p w14:paraId="6C4DB0F7" w14:textId="45FB7AB1" w:rsidR="002864E0" w:rsidRPr="002864E0" w:rsidRDefault="002864E0" w:rsidP="002864E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Fire inspection 10/02-Andrew will remove cord in balcony and fix the loose SS outlet.</w:t>
      </w:r>
    </w:p>
    <w:p w14:paraId="56552E28" w14:textId="77777777" w:rsidR="000A31BC" w:rsidRDefault="00BC0E42" w:rsidP="000A31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50D3CE83" w14:textId="6A372471" w:rsidR="002864E0" w:rsidRDefault="002864E0" w:rsidP="002864E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Palm Sunday breakfast at Gilman following worship.  </w:t>
      </w:r>
    </w:p>
    <w:p w14:paraId="5B641C66" w14:textId="3ABB3445" w:rsidR="002864E0" w:rsidRDefault="002864E0" w:rsidP="002864E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Pierce County Ecumenical Choir-Gilman will host on 4/21 at 3 p.m.  Pastor will begin with devotions.  Water will be provided beforehand for choir members.  Snacks after the performance will be provided by April and Diane.</w:t>
      </w:r>
    </w:p>
    <w:p w14:paraId="3F431D2D" w14:textId="1298BF62" w:rsidR="002864E0" w:rsidRDefault="002864E0" w:rsidP="002864E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Parking lot </w:t>
      </w:r>
      <w:r w:rsidR="009068C8">
        <w:rPr>
          <w:sz w:val="24"/>
          <w:szCs w:val="24"/>
        </w:rPr>
        <w:t xml:space="preserve">resurfacing-Andrew will contact Dean Schilling for a rough estimate of the cost.  </w:t>
      </w:r>
    </w:p>
    <w:p w14:paraId="63A8CA51" w14:textId="598837D6" w:rsidR="009068C8" w:rsidRDefault="009068C8" w:rsidP="002864E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Pew cushion cleaning-several companies and methods discussed.</w:t>
      </w:r>
    </w:p>
    <w:p w14:paraId="0C57831F" w14:textId="568FCF06" w:rsidR="009068C8" w:rsidRDefault="009068C8" w:rsidP="002864E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Floor </w:t>
      </w:r>
      <w:proofErr w:type="gramStart"/>
      <w:r>
        <w:rPr>
          <w:sz w:val="24"/>
          <w:szCs w:val="24"/>
        </w:rPr>
        <w:t>sanding</w:t>
      </w:r>
      <w:proofErr w:type="gramEnd"/>
      <w:r>
        <w:rPr>
          <w:sz w:val="24"/>
          <w:szCs w:val="24"/>
        </w:rPr>
        <w:t>-Discussion about need and companies in the area who provide the service.</w:t>
      </w:r>
    </w:p>
    <w:p w14:paraId="25C52A2B" w14:textId="17C3664B" w:rsidR="00F475AF" w:rsidRDefault="00F475AF" w:rsidP="002864E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Constitution update needed.</w:t>
      </w:r>
    </w:p>
    <w:p w14:paraId="6CA4B085" w14:textId="25061042" w:rsidR="009068C8" w:rsidRPr="009068C8" w:rsidRDefault="009068C8" w:rsidP="009068C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Adjournment-</w:t>
      </w:r>
      <w:r w:rsidR="00F475AF">
        <w:rPr>
          <w:sz w:val="24"/>
          <w:szCs w:val="24"/>
        </w:rPr>
        <w:t>April moved to adjourn at 8 p.m.; seconded by Roxy.  Motion carried.</w:t>
      </w:r>
    </w:p>
    <w:p w14:paraId="2F253CB7" w14:textId="0A9574A3" w:rsidR="00E907A4" w:rsidRDefault="00E907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Jeremy led us in the Lord’s Prayer.</w:t>
      </w:r>
    </w:p>
    <w:p w14:paraId="376FD0F2" w14:textId="730C10BD" w:rsidR="00E907A4" w:rsidRDefault="00E907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Respectfully </w:t>
      </w:r>
      <w:proofErr w:type="gramStart"/>
      <w:r>
        <w:rPr>
          <w:sz w:val="24"/>
          <w:szCs w:val="24"/>
        </w:rPr>
        <w:t>submitted</w:t>
      </w:r>
      <w:proofErr w:type="gramEnd"/>
      <w:r>
        <w:rPr>
          <w:sz w:val="24"/>
          <w:szCs w:val="24"/>
        </w:rPr>
        <w:t>,</w:t>
      </w:r>
    </w:p>
    <w:p w14:paraId="4754A781" w14:textId="2C26EFB0" w:rsidR="001A741E" w:rsidRPr="00FC699A" w:rsidRDefault="00E907A4" w:rsidP="00FC69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Diane Hurtgen, Secretary</w:t>
      </w:r>
    </w:p>
    <w:sectPr w:rsidR="001A741E" w:rsidRPr="00FC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329B"/>
    <w:multiLevelType w:val="hybridMultilevel"/>
    <w:tmpl w:val="482AC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612C"/>
    <w:multiLevelType w:val="hybridMultilevel"/>
    <w:tmpl w:val="348E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D3486"/>
    <w:multiLevelType w:val="hybridMultilevel"/>
    <w:tmpl w:val="7534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3F00"/>
    <w:multiLevelType w:val="hybridMultilevel"/>
    <w:tmpl w:val="65087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1936"/>
    <w:multiLevelType w:val="hybridMultilevel"/>
    <w:tmpl w:val="0206183A"/>
    <w:lvl w:ilvl="0" w:tplc="D528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D1D87"/>
    <w:multiLevelType w:val="hybridMultilevel"/>
    <w:tmpl w:val="732CB988"/>
    <w:lvl w:ilvl="0" w:tplc="73E47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865346"/>
    <w:multiLevelType w:val="hybridMultilevel"/>
    <w:tmpl w:val="F6EC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48347">
    <w:abstractNumId w:val="5"/>
  </w:num>
  <w:num w:numId="2" w16cid:durableId="1204905965">
    <w:abstractNumId w:val="4"/>
  </w:num>
  <w:num w:numId="3" w16cid:durableId="1839079747">
    <w:abstractNumId w:val="2"/>
  </w:num>
  <w:num w:numId="4" w16cid:durableId="1345669886">
    <w:abstractNumId w:val="6"/>
  </w:num>
  <w:num w:numId="5" w16cid:durableId="327754042">
    <w:abstractNumId w:val="1"/>
  </w:num>
  <w:num w:numId="6" w16cid:durableId="18943066">
    <w:abstractNumId w:val="0"/>
  </w:num>
  <w:num w:numId="7" w16cid:durableId="642542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45"/>
    <w:rsid w:val="0000423B"/>
    <w:rsid w:val="00015322"/>
    <w:rsid w:val="000374B5"/>
    <w:rsid w:val="00045656"/>
    <w:rsid w:val="00063F69"/>
    <w:rsid w:val="00094913"/>
    <w:rsid w:val="000A31BC"/>
    <w:rsid w:val="000A38C4"/>
    <w:rsid w:val="000B732F"/>
    <w:rsid w:val="000C7F1A"/>
    <w:rsid w:val="0012300C"/>
    <w:rsid w:val="00150DBD"/>
    <w:rsid w:val="0017514A"/>
    <w:rsid w:val="00175E7F"/>
    <w:rsid w:val="001A741E"/>
    <w:rsid w:val="001D0570"/>
    <w:rsid w:val="001E1D57"/>
    <w:rsid w:val="001F4970"/>
    <w:rsid w:val="00200400"/>
    <w:rsid w:val="00245944"/>
    <w:rsid w:val="00277578"/>
    <w:rsid w:val="002864E0"/>
    <w:rsid w:val="002935F9"/>
    <w:rsid w:val="002B4524"/>
    <w:rsid w:val="002F5A8B"/>
    <w:rsid w:val="0030321B"/>
    <w:rsid w:val="0036104F"/>
    <w:rsid w:val="0039478C"/>
    <w:rsid w:val="003A77F8"/>
    <w:rsid w:val="003D75FA"/>
    <w:rsid w:val="0041080B"/>
    <w:rsid w:val="00435EBF"/>
    <w:rsid w:val="00453721"/>
    <w:rsid w:val="00477626"/>
    <w:rsid w:val="00483164"/>
    <w:rsid w:val="00496089"/>
    <w:rsid w:val="004B1D2A"/>
    <w:rsid w:val="004C2CE8"/>
    <w:rsid w:val="00521EE8"/>
    <w:rsid w:val="00541E5B"/>
    <w:rsid w:val="00570ACB"/>
    <w:rsid w:val="00571D25"/>
    <w:rsid w:val="005D5098"/>
    <w:rsid w:val="00642602"/>
    <w:rsid w:val="00680BD2"/>
    <w:rsid w:val="006813C4"/>
    <w:rsid w:val="00707F88"/>
    <w:rsid w:val="007270C4"/>
    <w:rsid w:val="00740C3F"/>
    <w:rsid w:val="00756059"/>
    <w:rsid w:val="00791836"/>
    <w:rsid w:val="007A1278"/>
    <w:rsid w:val="007A4330"/>
    <w:rsid w:val="007D77DA"/>
    <w:rsid w:val="008064E9"/>
    <w:rsid w:val="00811352"/>
    <w:rsid w:val="00846426"/>
    <w:rsid w:val="00863A06"/>
    <w:rsid w:val="008737DF"/>
    <w:rsid w:val="008A206C"/>
    <w:rsid w:val="008C6E8C"/>
    <w:rsid w:val="008C7FA8"/>
    <w:rsid w:val="008D00EE"/>
    <w:rsid w:val="009068C8"/>
    <w:rsid w:val="0091695B"/>
    <w:rsid w:val="00986689"/>
    <w:rsid w:val="009A3A31"/>
    <w:rsid w:val="009F3207"/>
    <w:rsid w:val="00AA2CD9"/>
    <w:rsid w:val="00AA33F5"/>
    <w:rsid w:val="00AE56D9"/>
    <w:rsid w:val="00B1689A"/>
    <w:rsid w:val="00BA7A41"/>
    <w:rsid w:val="00BC0E42"/>
    <w:rsid w:val="00BD4608"/>
    <w:rsid w:val="00BF01A3"/>
    <w:rsid w:val="00BF59B3"/>
    <w:rsid w:val="00C1363B"/>
    <w:rsid w:val="00CD4990"/>
    <w:rsid w:val="00D000B3"/>
    <w:rsid w:val="00D00B45"/>
    <w:rsid w:val="00D147C9"/>
    <w:rsid w:val="00D27B9D"/>
    <w:rsid w:val="00D3355E"/>
    <w:rsid w:val="00D52753"/>
    <w:rsid w:val="00D55B27"/>
    <w:rsid w:val="00D6466D"/>
    <w:rsid w:val="00DC33D5"/>
    <w:rsid w:val="00DE3BC1"/>
    <w:rsid w:val="00DE719C"/>
    <w:rsid w:val="00DF2E79"/>
    <w:rsid w:val="00E10695"/>
    <w:rsid w:val="00E34420"/>
    <w:rsid w:val="00E46AE3"/>
    <w:rsid w:val="00E746BD"/>
    <w:rsid w:val="00E7485A"/>
    <w:rsid w:val="00E84293"/>
    <w:rsid w:val="00E907A4"/>
    <w:rsid w:val="00EA4E3D"/>
    <w:rsid w:val="00F07992"/>
    <w:rsid w:val="00F205D1"/>
    <w:rsid w:val="00F46240"/>
    <w:rsid w:val="00F475AF"/>
    <w:rsid w:val="00F50C6D"/>
    <w:rsid w:val="00F6546D"/>
    <w:rsid w:val="00F71883"/>
    <w:rsid w:val="00F959C0"/>
    <w:rsid w:val="00FC699A"/>
    <w:rsid w:val="00FC6D6B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A1D2"/>
  <w15:chartTrackingRefBased/>
  <w15:docId w15:val="{E12F38AF-030F-4335-A085-BC439480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E503AE8C7D4E9BD4F987C2176991" ma:contentTypeVersion="11" ma:contentTypeDescription="Create a new document." ma:contentTypeScope="" ma:versionID="602a68cdf5674fea7e95ff51ce30f6fc">
  <xsd:schema xmlns:xsd="http://www.w3.org/2001/XMLSchema" xmlns:xs="http://www.w3.org/2001/XMLSchema" xmlns:p="http://schemas.microsoft.com/office/2006/metadata/properties" xmlns:ns2="86b08756-ce4f-4a7e-b7d0-db6c72675873" xmlns:ns3="9c3e4e9d-ad4b-4008-98bf-878a3df1105f" targetNamespace="http://schemas.microsoft.com/office/2006/metadata/properties" ma:root="true" ma:fieldsID="37b46f9aa71d92eaa6412f8f1cf832f9" ns2:_="" ns3:_="">
    <xsd:import namespace="86b08756-ce4f-4a7e-b7d0-db6c72675873"/>
    <xsd:import namespace="9c3e4e9d-ad4b-4008-98bf-878a3df11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8756-ce4f-4a7e-b7d0-db6c72675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72cce69-93ae-4777-a559-14d08f9017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e4e9d-ad4b-4008-98bf-878a3df1105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02aef65-991d-4909-b44d-4df5546e9649}" ma:internalName="TaxCatchAll" ma:showField="CatchAllData" ma:web="9c3e4e9d-ad4b-4008-98bf-878a3df11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b08756-ce4f-4a7e-b7d0-db6c72675873">
      <Terms xmlns="http://schemas.microsoft.com/office/infopath/2007/PartnerControls"/>
    </lcf76f155ced4ddcb4097134ff3c332f>
    <TaxCatchAll xmlns="9c3e4e9d-ad4b-4008-98bf-878a3df1105f" xsi:nil="true"/>
  </documentManagement>
</p:properties>
</file>

<file path=customXml/itemProps1.xml><?xml version="1.0" encoding="utf-8"?>
<ds:datastoreItem xmlns:ds="http://schemas.openxmlformats.org/officeDocument/2006/customXml" ds:itemID="{53D07125-49FC-439F-8247-4ED8774EC0B1}"/>
</file>

<file path=customXml/itemProps2.xml><?xml version="1.0" encoding="utf-8"?>
<ds:datastoreItem xmlns:ds="http://schemas.openxmlformats.org/officeDocument/2006/customXml" ds:itemID="{15323E0C-C119-461E-AF28-7B7D798B0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99D0C-440B-42BD-B61F-421EE3E60C2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b473b3f-761a-4265-a214-77bb9f6f62f3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2334b434-579f-448f-9b15-3ee325cf5e3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Hurtgen</dc:creator>
  <cp:keywords/>
  <dc:description/>
  <cp:lastModifiedBy>Trinity Valley SV - Bookkeeper</cp:lastModifiedBy>
  <cp:revision>2</cp:revision>
  <dcterms:created xsi:type="dcterms:W3CDTF">2024-04-16T16:35:00Z</dcterms:created>
  <dcterms:modified xsi:type="dcterms:W3CDTF">2024-04-16T16:35:00Z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0x010100C04D813813105444A81668B7AB2E2BD6</vt:lpwstr>
  </property>
</Properties>
</file>